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7E" w:rsidRDefault="002B087E" w:rsidP="002B087E">
      <w:pPr>
        <w:rPr>
          <w:lang w:val="kk-KZ"/>
        </w:rPr>
      </w:pPr>
    </w:p>
    <w:p w:rsidR="002B087E" w:rsidRPr="005F77C6" w:rsidRDefault="002B087E" w:rsidP="002B087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page_193_0"/>
    </w:p>
    <w:p w:rsidR="002B087E" w:rsidRPr="00DC5FFD" w:rsidRDefault="002B087E" w:rsidP="002B087E">
      <w:pPr>
        <w:pStyle w:val="a4"/>
        <w:widowControl w:val="0"/>
        <w:numPr>
          <w:ilvl w:val="2"/>
          <w:numId w:val="37"/>
        </w:numPr>
        <w:spacing w:after="0" w:line="220" w:lineRule="auto"/>
        <w:ind w:right="-5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_Hlk189062600"/>
      <w:bookmarkStart w:id="2" w:name="_page_379_0"/>
      <w:bookmarkEnd w:id="0"/>
      <w:r w:rsidRPr="0080045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5A91A95" wp14:editId="736DC4E8">
            <wp:simplePos x="0" y="0"/>
            <wp:positionH relativeFrom="column">
              <wp:posOffset>-35164</wp:posOffset>
            </wp:positionH>
            <wp:positionV relativeFrom="paragraph">
              <wp:posOffset>-25290</wp:posOffset>
            </wp:positionV>
            <wp:extent cx="676744" cy="879640"/>
            <wp:effectExtent l="0" t="0" r="9525" b="0"/>
            <wp:wrapNone/>
            <wp:docPr id="361" name="Picture 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Picture 361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676744" cy="87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E60C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DC5F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kk-KZ"/>
        </w:rPr>
        <w:t>Х</w:t>
      </w:r>
      <w:r w:rsidRPr="00DC5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</w:t>
      </w:r>
      <w:r w:rsidRPr="00DC5FF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kk-KZ"/>
        </w:rPr>
        <w:t>л</w:t>
      </w:r>
      <w:r w:rsidRPr="00DC5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баева </w:t>
      </w:r>
      <w:r w:rsidRPr="00DC5FF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kk-KZ"/>
        </w:rPr>
        <w:t>Г</w:t>
      </w:r>
      <w:r w:rsidRPr="00DC5FF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kk-KZ"/>
        </w:rPr>
        <w:t>у</w:t>
      </w:r>
      <w:r w:rsidRPr="00DC5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л</w:t>
      </w:r>
      <w:r w:rsidRPr="00DC5FF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kk-KZ"/>
        </w:rPr>
        <w:t>б</w:t>
      </w:r>
      <w:r w:rsidRPr="00DC5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ану</w:t>
      </w:r>
      <w:r w:rsidRPr="00DC5FF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kk-KZ"/>
        </w:rPr>
        <w:t xml:space="preserve"> </w:t>
      </w:r>
      <w:r w:rsidRPr="00DC5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Н</w:t>
      </w:r>
      <w:r w:rsidRPr="00DC5FF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kk-KZ"/>
        </w:rPr>
        <w:t>у</w:t>
      </w:r>
      <w:r w:rsidRPr="00DC5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ра</w:t>
      </w:r>
      <w:r w:rsidRPr="00DC5F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kk-KZ"/>
        </w:rPr>
        <w:t>л</w:t>
      </w:r>
      <w:r w:rsidRPr="00DC5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иевна</w:t>
      </w:r>
      <w:r w:rsidRPr="00DC5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p w:rsidR="002B087E" w:rsidRPr="00DC5FFD" w:rsidRDefault="002B087E" w:rsidP="002B087E">
      <w:pPr>
        <w:pStyle w:val="a4"/>
        <w:widowControl w:val="0"/>
        <w:numPr>
          <w:ilvl w:val="2"/>
          <w:numId w:val="37"/>
        </w:numPr>
        <w:spacing w:after="0" w:line="220" w:lineRule="auto"/>
        <w:ind w:right="-5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DC5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Шым</w:t>
      </w:r>
      <w:r w:rsidRPr="00DC5FF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kk-KZ"/>
        </w:rPr>
        <w:t>к</w:t>
      </w:r>
      <w:r w:rsidRPr="00DC5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ент қ</w:t>
      </w:r>
      <w:r w:rsidRPr="00DC5FF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kk-KZ"/>
        </w:rPr>
        <w:t>а</w:t>
      </w:r>
      <w:r w:rsidRPr="00DC5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ла</w:t>
      </w:r>
      <w:r w:rsidRPr="00DC5FF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kk-KZ"/>
        </w:rPr>
        <w:t>с</w:t>
      </w:r>
      <w:r w:rsidRPr="00DC5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ы, Әл-Фараби ауданы            </w:t>
      </w:r>
    </w:p>
    <w:p w:rsidR="002B087E" w:rsidRPr="00DC5FFD" w:rsidRDefault="002B087E" w:rsidP="002B087E">
      <w:pPr>
        <w:pStyle w:val="a4"/>
        <w:widowControl w:val="0"/>
        <w:numPr>
          <w:ilvl w:val="2"/>
          <w:numId w:val="37"/>
        </w:numPr>
        <w:spacing w:after="0" w:line="220" w:lineRule="auto"/>
        <w:ind w:right="-5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DC5FF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kk-KZ"/>
        </w:rPr>
        <w:t>Ө</w:t>
      </w:r>
      <w:r w:rsidRPr="00DC5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 А. Жолда</w:t>
      </w:r>
      <w:r w:rsidRPr="00DC5FF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kk-KZ"/>
        </w:rPr>
        <w:t>с</w:t>
      </w:r>
      <w:r w:rsidRPr="00DC5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беков</w:t>
      </w:r>
      <w:r w:rsidRPr="00DC5FF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kk-KZ"/>
        </w:rPr>
        <w:t xml:space="preserve"> </w:t>
      </w:r>
      <w:r w:rsidRPr="00DC5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атын</w:t>
      </w:r>
      <w:r w:rsidRPr="00DC5FF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kk-KZ"/>
        </w:rPr>
        <w:t>д</w:t>
      </w:r>
      <w:r w:rsidRPr="00DC5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ағы №9</w:t>
      </w:r>
      <w:r w:rsidRPr="00DC5F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kk-KZ"/>
        </w:rPr>
        <w:t xml:space="preserve"> </w:t>
      </w:r>
      <w:r w:rsidRPr="00DC5FF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kk-KZ"/>
        </w:rPr>
        <w:t>I</w:t>
      </w:r>
      <w:r w:rsidRPr="00DC5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Tлицей</w:t>
      </w:r>
    </w:p>
    <w:p w:rsidR="002B087E" w:rsidRPr="00DC5FFD" w:rsidRDefault="002B087E" w:rsidP="002B087E">
      <w:pPr>
        <w:pStyle w:val="a4"/>
        <w:widowControl w:val="0"/>
        <w:numPr>
          <w:ilvl w:val="2"/>
          <w:numId w:val="37"/>
        </w:numPr>
        <w:spacing w:after="0" w:line="220" w:lineRule="auto"/>
        <w:ind w:right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DC5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Қазақ т</w:t>
      </w:r>
      <w:r w:rsidRPr="00DC5FF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kk-KZ"/>
        </w:rPr>
        <w:t>і</w:t>
      </w:r>
      <w:r w:rsidRPr="00DC5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лі</w:t>
      </w:r>
      <w:r w:rsidRPr="00DC5FF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kk-KZ"/>
        </w:rPr>
        <w:t xml:space="preserve"> </w:t>
      </w:r>
      <w:r w:rsidRPr="00DC5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мен</w:t>
      </w:r>
      <w:r w:rsidRPr="00DC5FF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kk-KZ"/>
        </w:rPr>
        <w:t xml:space="preserve"> </w:t>
      </w:r>
      <w:r w:rsidRPr="00DC5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әд</w:t>
      </w:r>
      <w:r w:rsidRPr="00DC5FF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kk-KZ"/>
        </w:rPr>
        <w:t>е</w:t>
      </w:r>
      <w:r w:rsidRPr="00DC5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биеті  мұғ</w:t>
      </w:r>
      <w:r w:rsidRPr="00DC5FF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kk-KZ"/>
        </w:rPr>
        <w:t>а</w:t>
      </w:r>
      <w:r w:rsidRPr="00DC5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лі</w:t>
      </w:r>
      <w:r w:rsidRPr="00DC5FF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val="kk-KZ"/>
        </w:rPr>
        <w:t>м</w:t>
      </w:r>
      <w:r w:rsidRPr="00DC5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і</w:t>
      </w:r>
    </w:p>
    <w:p w:rsidR="002B087E" w:rsidRPr="00DC5FFD" w:rsidRDefault="002B087E" w:rsidP="002B087E">
      <w:pPr>
        <w:pStyle w:val="a4"/>
        <w:widowControl w:val="0"/>
        <w:numPr>
          <w:ilvl w:val="2"/>
          <w:numId w:val="37"/>
        </w:numPr>
        <w:spacing w:after="0" w:line="220" w:lineRule="auto"/>
        <w:ind w:right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DC5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710501402074</w:t>
      </w:r>
    </w:p>
    <w:p w:rsidR="002B087E" w:rsidRPr="00DC5FFD" w:rsidRDefault="002B087E" w:rsidP="002B087E">
      <w:pPr>
        <w:pStyle w:val="a4"/>
        <w:widowControl w:val="0"/>
        <w:numPr>
          <w:ilvl w:val="2"/>
          <w:numId w:val="37"/>
        </w:numPr>
        <w:spacing w:after="0" w:line="220" w:lineRule="auto"/>
        <w:ind w:right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DC5F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87015428684</w:t>
      </w:r>
    </w:p>
    <w:p w:rsidR="002B087E" w:rsidRPr="00800451" w:rsidRDefault="002B087E" w:rsidP="002B087E">
      <w:pPr>
        <w:spacing w:after="13" w:line="22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     </w:t>
      </w:r>
    </w:p>
    <w:p w:rsidR="002B087E" w:rsidRDefault="002B087E" w:rsidP="002B087E">
      <w:pPr>
        <w:widowControl w:val="0"/>
        <w:spacing w:line="223" w:lineRule="auto"/>
        <w:ind w:left="3872" w:right="392" w:hanging="2366"/>
        <w:rPr>
          <w:rFonts w:ascii="Times New Roman" w:eastAsia="Times New Roman" w:hAnsi="Times New Roman" w:cs="Times New Roman"/>
          <w:color w:val="000000"/>
          <w:lang w:val="kk-KZ"/>
        </w:rPr>
      </w:pPr>
    </w:p>
    <w:p w:rsidR="002B087E" w:rsidRPr="00800451" w:rsidRDefault="002B087E" w:rsidP="002B087E">
      <w:pPr>
        <w:pStyle w:val="a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00451">
        <w:rPr>
          <w:rFonts w:ascii="Times New Roman" w:hAnsi="Times New Roman"/>
          <w:b/>
          <w:sz w:val="28"/>
          <w:szCs w:val="28"/>
          <w:lang w:val="kk-KZ"/>
        </w:rPr>
        <w:t>Қазақ т</w:t>
      </w:r>
      <w:r w:rsidRPr="00800451">
        <w:rPr>
          <w:rFonts w:ascii="Times New Roman" w:hAnsi="Times New Roman"/>
          <w:b/>
          <w:spacing w:val="-1"/>
          <w:sz w:val="28"/>
          <w:szCs w:val="28"/>
          <w:lang w:val="kk-KZ"/>
        </w:rPr>
        <w:t>і</w:t>
      </w:r>
      <w:r w:rsidRPr="00800451">
        <w:rPr>
          <w:rFonts w:ascii="Times New Roman" w:hAnsi="Times New Roman"/>
          <w:b/>
          <w:sz w:val="28"/>
          <w:szCs w:val="28"/>
          <w:lang w:val="kk-KZ"/>
        </w:rPr>
        <w:t>лі</w:t>
      </w:r>
      <w:r w:rsidRPr="00800451">
        <w:rPr>
          <w:rFonts w:ascii="Times New Roman" w:hAnsi="Times New Roman"/>
          <w:b/>
          <w:spacing w:val="1"/>
          <w:sz w:val="28"/>
          <w:szCs w:val="28"/>
          <w:lang w:val="kk-KZ"/>
        </w:rPr>
        <w:t xml:space="preserve"> </w:t>
      </w:r>
      <w:r w:rsidRPr="00800451">
        <w:rPr>
          <w:rFonts w:ascii="Times New Roman" w:hAnsi="Times New Roman"/>
          <w:b/>
          <w:spacing w:val="-1"/>
          <w:sz w:val="28"/>
          <w:szCs w:val="28"/>
          <w:lang w:val="kk-KZ"/>
        </w:rPr>
        <w:t>с</w:t>
      </w:r>
      <w:r w:rsidRPr="00800451">
        <w:rPr>
          <w:rFonts w:ascii="Times New Roman" w:hAnsi="Times New Roman"/>
          <w:b/>
          <w:sz w:val="28"/>
          <w:szCs w:val="28"/>
          <w:lang w:val="kk-KZ"/>
        </w:rPr>
        <w:t>аб</w:t>
      </w:r>
      <w:r w:rsidRPr="00800451">
        <w:rPr>
          <w:rFonts w:ascii="Times New Roman" w:hAnsi="Times New Roman"/>
          <w:b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hAnsi="Times New Roman"/>
          <w:b/>
          <w:spacing w:val="-1"/>
          <w:sz w:val="28"/>
          <w:szCs w:val="28"/>
          <w:lang w:val="kk-KZ"/>
        </w:rPr>
        <w:t>қта</w:t>
      </w:r>
      <w:r w:rsidRPr="00800451">
        <w:rPr>
          <w:rFonts w:ascii="Times New Roman" w:hAnsi="Times New Roman"/>
          <w:b/>
          <w:spacing w:val="-2"/>
          <w:sz w:val="28"/>
          <w:szCs w:val="28"/>
          <w:lang w:val="kk-KZ"/>
        </w:rPr>
        <w:t>р</w:t>
      </w:r>
      <w:r w:rsidRPr="00800451">
        <w:rPr>
          <w:rFonts w:ascii="Times New Roman" w:hAnsi="Times New Roman"/>
          <w:b/>
          <w:sz w:val="28"/>
          <w:szCs w:val="28"/>
          <w:lang w:val="kk-KZ"/>
        </w:rPr>
        <w:t xml:space="preserve">ында </w:t>
      </w:r>
      <w:r w:rsidRPr="00800451">
        <w:rPr>
          <w:rFonts w:ascii="Times New Roman" w:hAnsi="Times New Roman"/>
          <w:b/>
          <w:spacing w:val="-2"/>
          <w:sz w:val="28"/>
          <w:szCs w:val="28"/>
          <w:lang w:val="kk-KZ"/>
        </w:rPr>
        <w:t>з</w:t>
      </w:r>
      <w:r w:rsidRPr="00800451">
        <w:rPr>
          <w:rFonts w:ascii="Times New Roman" w:hAnsi="Times New Roman"/>
          <w:b/>
          <w:sz w:val="28"/>
          <w:szCs w:val="28"/>
          <w:lang w:val="kk-KZ"/>
        </w:rPr>
        <w:t>амана</w:t>
      </w:r>
      <w:r w:rsidRPr="00800451">
        <w:rPr>
          <w:rFonts w:ascii="Times New Roman" w:hAnsi="Times New Roman"/>
          <w:b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hAnsi="Times New Roman"/>
          <w:b/>
          <w:spacing w:val="-1"/>
          <w:sz w:val="28"/>
          <w:szCs w:val="28"/>
          <w:lang w:val="kk-KZ"/>
        </w:rPr>
        <w:t>и</w:t>
      </w:r>
      <w:r w:rsidRPr="00800451">
        <w:rPr>
          <w:rFonts w:ascii="Times New Roman" w:hAnsi="Times New Roman"/>
          <w:b/>
          <w:sz w:val="28"/>
          <w:szCs w:val="28"/>
          <w:lang w:val="kk-KZ"/>
        </w:rPr>
        <w:t xml:space="preserve"> технология</w:t>
      </w:r>
      <w:r w:rsidRPr="00800451">
        <w:rPr>
          <w:rFonts w:ascii="Times New Roman" w:hAnsi="Times New Roman"/>
          <w:b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hAnsi="Times New Roman"/>
          <w:b/>
          <w:sz w:val="28"/>
          <w:szCs w:val="28"/>
          <w:lang w:val="kk-KZ"/>
        </w:rPr>
        <w:t>ар</w:t>
      </w:r>
      <w:r w:rsidRPr="00800451">
        <w:rPr>
          <w:rFonts w:ascii="Times New Roman" w:hAnsi="Times New Roman"/>
          <w:b/>
          <w:spacing w:val="-1"/>
          <w:sz w:val="28"/>
          <w:szCs w:val="28"/>
          <w:lang w:val="kk-KZ"/>
        </w:rPr>
        <w:t>д</w:t>
      </w:r>
      <w:r w:rsidRPr="00800451">
        <w:rPr>
          <w:rFonts w:ascii="Times New Roman" w:hAnsi="Times New Roman"/>
          <w:b/>
          <w:sz w:val="28"/>
          <w:szCs w:val="28"/>
          <w:lang w:val="kk-KZ"/>
        </w:rPr>
        <w:t>ы к</w:t>
      </w:r>
      <w:r w:rsidRPr="00800451">
        <w:rPr>
          <w:rFonts w:ascii="Times New Roman" w:hAnsi="Times New Roman"/>
          <w:b/>
          <w:spacing w:val="-1"/>
          <w:sz w:val="28"/>
          <w:szCs w:val="28"/>
          <w:lang w:val="kk-KZ"/>
        </w:rPr>
        <w:t>і</w:t>
      </w:r>
      <w:r w:rsidRPr="00800451">
        <w:rPr>
          <w:rFonts w:ascii="Times New Roman" w:hAnsi="Times New Roman"/>
          <w:b/>
          <w:sz w:val="28"/>
          <w:szCs w:val="28"/>
          <w:lang w:val="kk-KZ"/>
        </w:rPr>
        <w:t>р</w:t>
      </w:r>
      <w:r w:rsidRPr="00800451">
        <w:rPr>
          <w:rFonts w:ascii="Times New Roman" w:hAnsi="Times New Roman"/>
          <w:b/>
          <w:spacing w:val="-1"/>
          <w:sz w:val="28"/>
          <w:szCs w:val="28"/>
          <w:lang w:val="kk-KZ"/>
        </w:rPr>
        <w:t>і</w:t>
      </w:r>
      <w:r w:rsidRPr="00800451">
        <w:rPr>
          <w:rFonts w:ascii="Times New Roman" w:hAnsi="Times New Roman"/>
          <w:b/>
          <w:sz w:val="28"/>
          <w:szCs w:val="28"/>
          <w:lang w:val="kk-KZ"/>
        </w:rPr>
        <w:t>кті</w:t>
      </w:r>
      <w:r w:rsidRPr="00800451">
        <w:rPr>
          <w:rFonts w:ascii="Times New Roman" w:hAnsi="Times New Roman"/>
          <w:b/>
          <w:spacing w:val="-2"/>
          <w:sz w:val="28"/>
          <w:szCs w:val="28"/>
          <w:lang w:val="kk-KZ"/>
        </w:rPr>
        <w:t>р</w:t>
      </w:r>
      <w:r w:rsidRPr="00800451">
        <w:rPr>
          <w:rFonts w:ascii="Times New Roman" w:hAnsi="Times New Roman"/>
          <w:b/>
          <w:sz w:val="28"/>
          <w:szCs w:val="28"/>
          <w:lang w:val="kk-KZ"/>
        </w:rPr>
        <w:t>е оты</w:t>
      </w:r>
      <w:r w:rsidRPr="00800451">
        <w:rPr>
          <w:rFonts w:ascii="Times New Roman" w:hAnsi="Times New Roman"/>
          <w:b/>
          <w:spacing w:val="-2"/>
          <w:sz w:val="28"/>
          <w:szCs w:val="28"/>
          <w:lang w:val="kk-KZ"/>
        </w:rPr>
        <w:t>р</w:t>
      </w:r>
      <w:r w:rsidRPr="00800451">
        <w:rPr>
          <w:rFonts w:ascii="Times New Roman" w:hAnsi="Times New Roman"/>
          <w:b/>
          <w:sz w:val="28"/>
          <w:szCs w:val="28"/>
          <w:lang w:val="kk-KZ"/>
        </w:rPr>
        <w:t xml:space="preserve">ып, </w:t>
      </w:r>
      <w:r w:rsidRPr="00800451">
        <w:rPr>
          <w:rFonts w:ascii="Times New Roman" w:hAnsi="Times New Roman"/>
          <w:b/>
          <w:spacing w:val="-1"/>
          <w:sz w:val="28"/>
          <w:szCs w:val="28"/>
          <w:lang w:val="kk-KZ"/>
        </w:rPr>
        <w:t>б</w:t>
      </w:r>
      <w:r w:rsidRPr="00800451">
        <w:rPr>
          <w:rFonts w:ascii="Times New Roman" w:hAnsi="Times New Roman"/>
          <w:b/>
          <w:sz w:val="28"/>
          <w:szCs w:val="28"/>
          <w:lang w:val="kk-KZ"/>
        </w:rPr>
        <w:t>ілі</w:t>
      </w:r>
      <w:r w:rsidRPr="00800451">
        <w:rPr>
          <w:rFonts w:ascii="Times New Roman" w:hAnsi="Times New Roman"/>
          <w:b/>
          <w:spacing w:val="-2"/>
          <w:sz w:val="28"/>
          <w:szCs w:val="28"/>
          <w:lang w:val="kk-KZ"/>
        </w:rPr>
        <w:t>ма</w:t>
      </w:r>
      <w:r w:rsidRPr="00800451">
        <w:rPr>
          <w:rFonts w:ascii="Times New Roman" w:hAnsi="Times New Roman"/>
          <w:b/>
          <w:sz w:val="28"/>
          <w:szCs w:val="28"/>
          <w:lang w:val="kk-KZ"/>
        </w:rPr>
        <w:t>л</w:t>
      </w:r>
      <w:r w:rsidRPr="00800451">
        <w:rPr>
          <w:rFonts w:ascii="Times New Roman" w:hAnsi="Times New Roman"/>
          <w:b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hAnsi="Times New Roman"/>
          <w:b/>
          <w:sz w:val="28"/>
          <w:szCs w:val="28"/>
          <w:lang w:val="kk-KZ"/>
        </w:rPr>
        <w:t>шылардың құзірет</w:t>
      </w:r>
      <w:r w:rsidRPr="00800451">
        <w:rPr>
          <w:rFonts w:ascii="Times New Roman" w:hAnsi="Times New Roman"/>
          <w:b/>
          <w:spacing w:val="-2"/>
          <w:sz w:val="28"/>
          <w:szCs w:val="28"/>
          <w:lang w:val="kk-KZ"/>
        </w:rPr>
        <w:t>т</w:t>
      </w:r>
      <w:r w:rsidRPr="00800451">
        <w:rPr>
          <w:rFonts w:ascii="Times New Roman" w:hAnsi="Times New Roman"/>
          <w:b/>
          <w:spacing w:val="1"/>
          <w:sz w:val="28"/>
          <w:szCs w:val="28"/>
          <w:lang w:val="kk-KZ"/>
        </w:rPr>
        <w:t>і</w:t>
      </w:r>
      <w:r w:rsidRPr="00800451">
        <w:rPr>
          <w:rFonts w:ascii="Times New Roman" w:hAnsi="Times New Roman"/>
          <w:b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hAnsi="Times New Roman"/>
          <w:b/>
          <w:sz w:val="28"/>
          <w:szCs w:val="28"/>
          <w:lang w:val="kk-KZ"/>
        </w:rPr>
        <w:t>і</w:t>
      </w:r>
      <w:r w:rsidRPr="00800451">
        <w:rPr>
          <w:rFonts w:ascii="Times New Roman" w:hAnsi="Times New Roman"/>
          <w:b/>
          <w:spacing w:val="1"/>
          <w:sz w:val="28"/>
          <w:szCs w:val="28"/>
          <w:lang w:val="kk-KZ"/>
        </w:rPr>
        <w:t>г</w:t>
      </w:r>
      <w:r w:rsidRPr="00800451">
        <w:rPr>
          <w:rFonts w:ascii="Times New Roman" w:hAnsi="Times New Roman"/>
          <w:b/>
          <w:sz w:val="28"/>
          <w:szCs w:val="28"/>
          <w:lang w:val="kk-KZ"/>
        </w:rPr>
        <w:t>н</w:t>
      </w:r>
      <w:r w:rsidRPr="00800451">
        <w:rPr>
          <w:rFonts w:ascii="Times New Roman" w:hAnsi="Times New Roman"/>
          <w:b/>
          <w:spacing w:val="1"/>
          <w:sz w:val="28"/>
          <w:szCs w:val="28"/>
          <w:lang w:val="kk-KZ"/>
        </w:rPr>
        <w:t xml:space="preserve"> </w:t>
      </w:r>
      <w:r w:rsidRPr="00800451">
        <w:rPr>
          <w:rFonts w:ascii="Times New Roman" w:hAnsi="Times New Roman"/>
          <w:b/>
          <w:spacing w:val="-2"/>
          <w:sz w:val="28"/>
          <w:szCs w:val="28"/>
          <w:lang w:val="kk-KZ"/>
        </w:rPr>
        <w:t>қ</w:t>
      </w:r>
      <w:r w:rsidRPr="00800451">
        <w:rPr>
          <w:rFonts w:ascii="Times New Roman" w:hAnsi="Times New Roman"/>
          <w:b/>
          <w:sz w:val="28"/>
          <w:szCs w:val="28"/>
          <w:lang w:val="kk-KZ"/>
        </w:rPr>
        <w:t>алып</w:t>
      </w:r>
      <w:r w:rsidRPr="00800451">
        <w:rPr>
          <w:rFonts w:ascii="Times New Roman" w:hAnsi="Times New Roman"/>
          <w:b/>
          <w:spacing w:val="-3"/>
          <w:sz w:val="28"/>
          <w:szCs w:val="28"/>
          <w:lang w:val="kk-KZ"/>
        </w:rPr>
        <w:t>т</w:t>
      </w:r>
      <w:r w:rsidRPr="00800451">
        <w:rPr>
          <w:rFonts w:ascii="Times New Roman" w:hAnsi="Times New Roman"/>
          <w:b/>
          <w:sz w:val="28"/>
          <w:szCs w:val="28"/>
          <w:lang w:val="kk-KZ"/>
        </w:rPr>
        <w:t>аст</w:t>
      </w:r>
      <w:r w:rsidRPr="00800451">
        <w:rPr>
          <w:rFonts w:ascii="Times New Roman" w:hAnsi="Times New Roman"/>
          <w:b/>
          <w:spacing w:val="-2"/>
          <w:sz w:val="28"/>
          <w:szCs w:val="28"/>
          <w:lang w:val="kk-KZ"/>
        </w:rPr>
        <w:t>ы</w:t>
      </w:r>
      <w:r w:rsidRPr="00800451">
        <w:rPr>
          <w:rFonts w:ascii="Times New Roman" w:hAnsi="Times New Roman"/>
          <w:b/>
          <w:sz w:val="28"/>
          <w:szCs w:val="28"/>
          <w:lang w:val="kk-KZ"/>
        </w:rPr>
        <w:t>ру</w:t>
      </w:r>
    </w:p>
    <w:bookmarkEnd w:id="1"/>
    <w:p w:rsidR="002B087E" w:rsidRPr="00800451" w:rsidRDefault="002B087E" w:rsidP="002B087E">
      <w:pPr>
        <w:spacing w:after="10" w:line="220" w:lineRule="exact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2B087E" w:rsidRPr="00800451" w:rsidRDefault="002B087E" w:rsidP="002B087E">
      <w:pPr>
        <w:widowControl w:val="0"/>
        <w:tabs>
          <w:tab w:val="left" w:pos="1190"/>
          <w:tab w:val="left" w:pos="1988"/>
          <w:tab w:val="left" w:pos="3579"/>
          <w:tab w:val="left" w:pos="4155"/>
          <w:tab w:val="left" w:pos="5443"/>
          <w:tab w:val="left" w:pos="6700"/>
          <w:tab w:val="left" w:pos="7971"/>
          <w:tab w:val="left" w:pos="9077"/>
          <w:tab w:val="left" w:pos="9826"/>
        </w:tabs>
        <w:spacing w:line="220" w:lineRule="auto"/>
        <w:ind w:right="-19" w:firstLine="6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3" w:name="_Hlk189062773"/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Қаз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ргі қо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ғ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амымы</w:t>
      </w:r>
      <w:r w:rsidRPr="008004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з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 бо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ып жа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қан тү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ір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 өзгерістер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г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 бай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аныс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 әрб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 мұға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ім о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дың 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 қи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 әд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стері</w:t>
      </w:r>
      <w:r w:rsidRPr="0080045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мен</w:t>
      </w:r>
      <w:r w:rsidRPr="00800451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форма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арын</w:t>
      </w:r>
      <w:r w:rsidRPr="00800451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ет.</w:t>
      </w:r>
      <w:r w:rsidRPr="0080045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бақ</w:t>
      </w:r>
      <w:r w:rsidRPr="0080045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бар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сында</w:t>
      </w:r>
      <w:r w:rsidRPr="0080045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шәкірт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80045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ге</w:t>
      </w:r>
      <w:r w:rsidRPr="00800451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құшта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ғын</w:t>
      </w:r>
      <w:r w:rsidRPr="0080045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арт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ыр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80045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өзді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г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 ойлау</w:t>
      </w:r>
      <w:r w:rsidRPr="0080045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қабіле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</w:t>
      </w:r>
      <w:r w:rsidRPr="0080045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нд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ыр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,</w:t>
      </w:r>
      <w:r w:rsidRPr="0080045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еңбек</w:t>
      </w:r>
      <w:r w:rsidRPr="0080045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ет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ге</w:t>
      </w:r>
      <w:r w:rsidRPr="0080045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80045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апк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ршіл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езімін</w:t>
      </w:r>
      <w:r w:rsidRPr="0080045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қалып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астыру</w:t>
      </w:r>
      <w:r w:rsidRPr="00800451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мұ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ғ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80045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басты тала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ы.</w:t>
      </w:r>
      <w:r w:rsidRPr="0080045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аңа</w:t>
      </w:r>
      <w:r w:rsidRPr="0080045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талап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ғ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сай</w:t>
      </w:r>
      <w:r w:rsidRPr="0080045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көптеген</w:t>
      </w:r>
      <w:r w:rsidRPr="0080045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ыту</w:t>
      </w:r>
      <w:r w:rsidRPr="0080045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тех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ологияла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бар.</w:t>
      </w:r>
      <w:r w:rsidRPr="0080045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Сол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рд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80045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рі</w:t>
      </w:r>
      <w:r w:rsidRPr="0080045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–профе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сор</w:t>
      </w:r>
      <w:r w:rsidRPr="0080045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Ж.Қ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ае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в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тың деңге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й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леп 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қыту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тех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оло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г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я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Б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техн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г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ия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оқ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ың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о</w:t>
      </w:r>
      <w:r w:rsidRPr="008004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й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-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өрісі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ің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ам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ына,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пә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де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г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ен қызығ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лы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ғын</w:t>
      </w:r>
      <w:r w:rsidRPr="0080045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артты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ру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</w:t>
      </w:r>
      <w:r w:rsidRPr="0080045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мүмкін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</w:t>
      </w:r>
      <w:r w:rsidRPr="0080045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і.</w:t>
      </w:r>
      <w:r w:rsidRPr="0080045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Әрбір</w:t>
      </w:r>
      <w:r w:rsidRPr="0080045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тарау</w:t>
      </w:r>
      <w:r w:rsidRPr="0080045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бойы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</w:t>
      </w:r>
      <w:r w:rsidRPr="0080045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ң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йлік</w:t>
      </w:r>
      <w:r w:rsidRPr="0080045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тап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ырма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</w:t>
      </w:r>
      <w:r w:rsidRPr="00800451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–дам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</w:t>
      </w:r>
      <w:r w:rsidRPr="0080045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ыту идеясын</w:t>
      </w:r>
      <w:r w:rsidRPr="0080045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жүз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ге</w:t>
      </w:r>
      <w:r w:rsidRPr="0080045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сыр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</w:t>
      </w:r>
      <w:r w:rsidRPr="0080045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мү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кі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і,</w:t>
      </w:r>
      <w:r w:rsidRPr="0080045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өй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ні</w:t>
      </w:r>
      <w:r w:rsidRPr="0080045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ол</w:t>
      </w:r>
      <w:r w:rsidRPr="0080045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шының</w:t>
      </w:r>
      <w:r w:rsidRPr="0080045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ойла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н,</w:t>
      </w:r>
      <w:r w:rsidRPr="0080045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елес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ету</w:t>
      </w:r>
      <w:r w:rsidRPr="0080045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мен</w:t>
      </w:r>
      <w:r w:rsidRPr="0080045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ес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ын,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бел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енд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гін,</w:t>
      </w:r>
      <w:r w:rsidRPr="0080045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ғ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ын,</w:t>
      </w:r>
      <w:r w:rsidRPr="0080045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ім</w:t>
      </w:r>
      <w:r w:rsidRPr="008004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п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асын</w:t>
      </w:r>
      <w:r w:rsidRPr="0080045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қамта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ас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</w:t>
      </w:r>
      <w:r w:rsidRPr="0080045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етед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Pr="0080045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Елі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ізді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ң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8004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ғам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ың</w:t>
      </w:r>
      <w:r w:rsidRPr="008004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экономи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қ,</w:t>
      </w:r>
      <w:r w:rsidRPr="0080045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я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си,</w:t>
      </w:r>
      <w:r w:rsidRPr="0080045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мәдени дам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ына</w:t>
      </w:r>
      <w:r w:rsidRPr="0080045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үлес</w:t>
      </w:r>
      <w:r w:rsidRPr="0080045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сатын</w:t>
      </w:r>
      <w:r w:rsidRPr="00800451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ә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лемд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ік</w:t>
      </w:r>
      <w:r w:rsidRPr="0080045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кение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</w:t>
      </w:r>
      <w:r w:rsidRPr="0080045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өте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летін</w:t>
      </w:r>
      <w:r w:rsidRPr="0080045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ім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</w:t>
      </w:r>
      <w:r w:rsidRPr="0080045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мә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ен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ие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тті,</w:t>
      </w:r>
      <w:r w:rsidRPr="0080045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пар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сат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азамат</w:t>
      </w:r>
      <w:r w:rsidRPr="0080045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ә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рбиелеп ш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ғ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ару</w:t>
      </w:r>
      <w:r w:rsidRPr="0080045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ұстаздар</w:t>
      </w:r>
      <w:r w:rsidRPr="0080045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ым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ның</w:t>
      </w:r>
      <w:r w:rsidRPr="0080045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бү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г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інгі</w:t>
      </w:r>
      <w:r w:rsidRPr="0080045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ң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ғ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міндет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і.</w:t>
      </w:r>
      <w:r w:rsidRPr="0080045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X</w:t>
      </w:r>
      <w:r w:rsidRPr="008004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X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ғасыр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80045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-жақты</w:t>
      </w:r>
      <w:r w:rsidRPr="0080045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зер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елі,</w:t>
      </w:r>
      <w:r w:rsidRPr="0080045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ынд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 талантты</w:t>
      </w:r>
      <w:r w:rsidRPr="0080045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адам</w:t>
      </w:r>
      <w:r w:rsidRPr="0080045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алып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ыру</w:t>
      </w:r>
      <w:r w:rsidRPr="0080045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бағыты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ғ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ім</w:t>
      </w:r>
      <w:r w:rsidRPr="0080045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еру</w:t>
      </w:r>
      <w:r w:rsidRPr="0080045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ісі</w:t>
      </w:r>
      <w:r w:rsidRPr="0080045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–бүг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гі</w:t>
      </w:r>
      <w:r w:rsidRPr="0080045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үн</w:t>
      </w:r>
      <w:r w:rsidRPr="0080045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ы.</w:t>
      </w:r>
      <w:r w:rsidRPr="0080045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Бұл</w:t>
      </w:r>
      <w:r w:rsidRPr="0080045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лап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жету</w:t>
      </w:r>
      <w:r w:rsidRPr="0080045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-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бі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 бер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дің</w:t>
      </w:r>
      <w:r w:rsidRPr="0080045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тиі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ді</w:t>
      </w:r>
      <w:r w:rsidRPr="00800451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жолда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</w:t>
      </w:r>
      <w:r w:rsidRPr="0080045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таңдай</w:t>
      </w:r>
      <w:r w:rsidRPr="0080045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Pr="00800451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val="kk-KZ"/>
        </w:rPr>
        <w:t xml:space="preserve"> </w:t>
      </w:r>
    </w:p>
    <w:p w:rsidR="002B087E" w:rsidRPr="00800451" w:rsidRDefault="002B087E" w:rsidP="002B087E">
      <w:pPr>
        <w:widowControl w:val="0"/>
        <w:tabs>
          <w:tab w:val="left" w:pos="2769"/>
        </w:tabs>
        <w:spacing w:line="220" w:lineRule="auto"/>
        <w:ind w:right="-9" w:firstLine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сы</w:t>
      </w:r>
      <w:r w:rsidRPr="0080045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хнология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ану</w:t>
      </w:r>
      <w:r w:rsidRPr="0080045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нег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зі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</w:t>
      </w:r>
      <w:r w:rsidRPr="0080045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әрбір</w:t>
      </w:r>
      <w:r w:rsidRPr="00800451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бойынд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80045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</w:t>
      </w:r>
      <w:r w:rsidRPr="0080045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ілет</w:t>
      </w:r>
      <w:r w:rsidRPr="0080045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анықт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ы,</w:t>
      </w:r>
      <w:r w:rsidRPr="0080045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әр</w:t>
      </w:r>
      <w:r w:rsidRPr="00800451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</w:t>
      </w:r>
      <w:r w:rsidRPr="0080045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ә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аб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кезін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ң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бі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ім</w:t>
      </w:r>
      <w:r w:rsidRPr="0080045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қана</w:t>
      </w:r>
      <w:r w:rsidRPr="0080045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қой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ай,</w:t>
      </w:r>
      <w:r w:rsidRPr="0080045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соны</w:t>
      </w:r>
      <w:r w:rsidRPr="0080045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ө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зі</w:t>
      </w:r>
      <w:r w:rsidRPr="0080045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игер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п,</w:t>
      </w:r>
      <w:r w:rsidRPr="0080045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з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деніп,</w:t>
      </w:r>
      <w:r w:rsidRPr="0080045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п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ікір</w:t>
      </w:r>
      <w:r w:rsidRPr="0080045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талас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ыру</w:t>
      </w:r>
      <w:r w:rsidRPr="0080045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деңгейі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же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п,</w:t>
      </w:r>
      <w:r w:rsidRPr="0080045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даму үстін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 бо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ад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2B087E" w:rsidRPr="00800451" w:rsidRDefault="002B087E" w:rsidP="002B087E">
      <w:pPr>
        <w:widowControl w:val="0"/>
        <w:spacing w:line="221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кадем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и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В.Л.Бесп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ль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онын</w:t>
      </w:r>
      <w:r w:rsidRPr="0080045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анық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ама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й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ынша</w:t>
      </w:r>
      <w:r w:rsidRPr="00800451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аг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гик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ал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технология</w:t>
      </w:r>
      <w:r w:rsidRPr="0080045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ә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іриб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</w:t>
      </w:r>
      <w:r w:rsidRPr="00800451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үзе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г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 асы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ыла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</w:t>
      </w:r>
      <w:r w:rsidRPr="0080045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г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ілі</w:t>
      </w:r>
      <w:r w:rsidRPr="0080045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бір</w:t>
      </w:r>
      <w:r w:rsidRPr="0080045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гог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и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үйе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ің</w:t>
      </w:r>
      <w:r w:rsidRPr="00800451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жо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Pr="0080045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</w:t>
      </w:r>
      <w:r w:rsidRPr="0080045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г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оги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алық</w:t>
      </w:r>
      <w:r w:rsidRPr="0080045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й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еге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іміз</w:t>
      </w:r>
      <w:r w:rsidRPr="0080045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дың әд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стеме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</w:t>
      </w:r>
      <w:r w:rsidRPr="00800451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й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есі,</w:t>
      </w:r>
      <w:r w:rsidRPr="00800451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рмасы</w:t>
      </w:r>
      <w:r w:rsidRPr="00800451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ен</w:t>
      </w:r>
      <w:r w:rsidRPr="00800451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дары</w:t>
      </w:r>
      <w:r w:rsidRPr="00800451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мен</w:t>
      </w:r>
      <w:r w:rsidRPr="00800451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оған</w:t>
      </w:r>
      <w:r w:rsidRPr="00800451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сә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й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кес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идакти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алық</w:t>
      </w:r>
      <w:r w:rsidRPr="00800451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бес</w:t>
      </w:r>
      <w:r w:rsidRPr="00800451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ңгейл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принциптердің</w:t>
      </w:r>
      <w:r w:rsidRPr="0080045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апта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ына</w:t>
      </w:r>
      <w:r w:rsidRPr="0080045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сәй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ес</w:t>
      </w:r>
      <w:r w:rsidRPr="0080045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жаңа</w:t>
      </w:r>
      <w:r w:rsidRPr="0080045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тұрпа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тағы</w:t>
      </w:r>
      <w:r w:rsidRPr="0080045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қтар</w:t>
      </w:r>
      <w:r w:rsidRPr="0080045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800451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лар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ғ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қос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ымша</w:t>
      </w:r>
      <w:r w:rsidRPr="0080045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төрт</w:t>
      </w:r>
      <w:r w:rsidRPr="00800451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ңгейд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гі тапсырм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 бе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ген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ұмыс 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әптер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2B087E" w:rsidRPr="00800451" w:rsidRDefault="002B087E" w:rsidP="002B087E">
      <w:pPr>
        <w:widowControl w:val="0"/>
        <w:spacing w:line="218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4" w:name="_Hlk189062965"/>
      <w:bookmarkEnd w:id="3"/>
      <w:r w:rsidRPr="00800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Деңге</w:t>
      </w:r>
      <w:r w:rsidRPr="008004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й</w:t>
      </w:r>
      <w:r w:rsidRPr="00800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лік тап</w:t>
      </w:r>
      <w:r w:rsidRPr="008004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ырмала</w:t>
      </w:r>
      <w:r w:rsidRPr="008004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ға төменде</w:t>
      </w:r>
      <w:r w:rsidRPr="0080045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val="kk-KZ"/>
        </w:rPr>
        <w:t>г</w:t>
      </w:r>
      <w:r w:rsidRPr="00800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ідей талапт</w:t>
      </w:r>
      <w:r w:rsidRPr="0080045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р қойылады:</w:t>
      </w:r>
    </w:p>
    <w:p w:rsidR="002B087E" w:rsidRPr="00800451" w:rsidRDefault="002B087E" w:rsidP="002B087E">
      <w:pPr>
        <w:widowControl w:val="0"/>
        <w:tabs>
          <w:tab w:val="left" w:pos="763"/>
        </w:tabs>
        <w:spacing w:line="216" w:lineRule="auto"/>
        <w:ind w:right="-4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·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жас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құ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амы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бо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й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ынша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(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сыны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п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тар,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ас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бойы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ш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ете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р,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әр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аста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ғ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білім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ңгейі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р то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п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та);</w:t>
      </w:r>
    </w:p>
    <w:p w:rsidR="002B087E" w:rsidRPr="00800451" w:rsidRDefault="002B087E" w:rsidP="002B087E">
      <w:pPr>
        <w:widowControl w:val="0"/>
        <w:tabs>
          <w:tab w:val="left" w:pos="497"/>
        </w:tabs>
        <w:spacing w:line="218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lastRenderedPageBreak/>
        <w:t>·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ын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ысы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ойы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ша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(б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ек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те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п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тен, ме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те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п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, сынып,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әйел,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ер, аралас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)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;</w:t>
      </w:r>
    </w:p>
    <w:p w:rsidR="002B087E" w:rsidRPr="00800451" w:rsidRDefault="002B087E" w:rsidP="002B087E">
      <w:pPr>
        <w:widowControl w:val="0"/>
        <w:tabs>
          <w:tab w:val="left" w:pos="497"/>
        </w:tabs>
        <w:spacing w:line="216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·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-ой даму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еңг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йі бойынша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(ойл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у қ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ле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ті,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темпе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аме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ті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,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мі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kk-KZ"/>
        </w:rPr>
        <w:t>з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-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құлы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);</w:t>
      </w:r>
    </w:p>
    <w:p w:rsidR="002B087E" w:rsidRPr="00800451" w:rsidRDefault="002B087E" w:rsidP="002B087E">
      <w:pPr>
        <w:widowControl w:val="0"/>
        <w:tabs>
          <w:tab w:val="left" w:pos="646"/>
        </w:tabs>
        <w:spacing w:line="217" w:lineRule="auto"/>
        <w:ind w:right="-4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·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ден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аул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ық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деңг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й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бойы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ша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(жалпы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оп,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денс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улы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ғ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шарлар,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өз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ө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рмеу,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құлағы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ың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ті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уі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және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.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б.)</w:t>
      </w:r>
    </w:p>
    <w:p w:rsidR="002B087E" w:rsidRPr="00800451" w:rsidRDefault="002B087E" w:rsidP="002B087E">
      <w:pPr>
        <w:widowControl w:val="0"/>
        <w:spacing w:line="218" w:lineRule="auto"/>
        <w:ind w:right="-4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Деңгей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ік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ту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мақс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ты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-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әр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сы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п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та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әр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п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тың,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әр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ш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ының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аб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ле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ті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ен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үм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ін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ді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еңгейіне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й жалпы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м беру.</w:t>
      </w:r>
    </w:p>
    <w:p w:rsidR="002B087E" w:rsidRPr="00800451" w:rsidRDefault="002B087E" w:rsidP="002B087E">
      <w:pPr>
        <w:widowControl w:val="0"/>
        <w:tabs>
          <w:tab w:val="left" w:pos="1075"/>
        </w:tabs>
        <w:spacing w:line="217" w:lineRule="auto"/>
        <w:ind w:right="-1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·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дә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үр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туға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0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ән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ше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ушыл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ың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барлы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ғ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бірдей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ең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әр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же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ы қабылдама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й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ды.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ту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мазмұны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әр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ыны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п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қа,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0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опқа,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оқу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ш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ыларға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бі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лімді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дау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қаб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ле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не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й ұсыныл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ды.</w:t>
      </w:r>
    </w:p>
    <w:p w:rsidR="002B087E" w:rsidRPr="00800451" w:rsidRDefault="002B087E" w:rsidP="002B087E">
      <w:pPr>
        <w:widowControl w:val="0"/>
        <w:tabs>
          <w:tab w:val="left" w:pos="804"/>
        </w:tabs>
        <w:spacing w:line="218" w:lineRule="auto"/>
        <w:ind w:right="-4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·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мұғалімнің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мі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шар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оқу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ш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ыларға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өме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су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ті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жоғарыларға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ер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ш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назар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ау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уға мүмкін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ігі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бол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ды.</w:t>
      </w:r>
    </w:p>
    <w:p w:rsidR="002B087E" w:rsidRPr="00800451" w:rsidRDefault="002B087E" w:rsidP="002B087E">
      <w:pPr>
        <w:widowControl w:val="0"/>
        <w:tabs>
          <w:tab w:val="left" w:pos="497"/>
        </w:tabs>
        <w:spacing w:line="216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·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ш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ының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өз қабі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ле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ттерін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тер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ң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жан-жақты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жүзеге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сыр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ға мү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мк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ін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ігі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бол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ды.</w:t>
      </w:r>
    </w:p>
    <w:p w:rsidR="002B087E" w:rsidRPr="00800451" w:rsidRDefault="002B087E" w:rsidP="002B087E">
      <w:pPr>
        <w:widowControl w:val="0"/>
        <w:tabs>
          <w:tab w:val="left" w:pos="614"/>
        </w:tabs>
        <w:spacing w:line="218" w:lineRule="auto"/>
        <w:ind w:right="-4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·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«М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н»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ұ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ең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г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ейі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ө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тер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і,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ік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,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ім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ілігін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терең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де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теді,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се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ид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,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імі на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ш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арл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рдың ө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з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іне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енімі па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й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да бол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ды.</w:t>
      </w:r>
    </w:p>
    <w:p w:rsidR="002B087E" w:rsidRPr="00800451" w:rsidRDefault="002B087E" w:rsidP="002B087E">
      <w:pPr>
        <w:widowControl w:val="0"/>
        <w:tabs>
          <w:tab w:val="left" w:pos="497"/>
        </w:tabs>
        <w:spacing w:line="223" w:lineRule="auto"/>
        <w:ind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·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уға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қы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з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ығ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шы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ық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пай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бо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ад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.</w:t>
      </w:r>
    </w:p>
    <w:p w:rsidR="002B087E" w:rsidRPr="00800451" w:rsidRDefault="002B087E" w:rsidP="002B087E">
      <w:pPr>
        <w:widowControl w:val="0"/>
        <w:tabs>
          <w:tab w:val="left" w:pos="7266"/>
        </w:tabs>
        <w:spacing w:line="22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Деңгей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ік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1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тапс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рмал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kk-KZ"/>
        </w:rPr>
        <w:t>ды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ң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1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тиім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ілігі: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1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оқу</w:t>
      </w:r>
      <w:r w:rsidRPr="008004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шыға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машы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ық</w:t>
      </w:r>
      <w:r w:rsidRPr="008004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сат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</w:t>
      </w:r>
      <w:r w:rsidRPr="0080045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ім</w:t>
      </w:r>
      <w:r w:rsidRPr="0080045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арқылы</w:t>
      </w:r>
      <w:r w:rsidRPr="008004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емес,</w:t>
      </w:r>
      <w:r w:rsidRPr="008004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шының</w:t>
      </w:r>
      <w:r w:rsidRPr="0080045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өзі,</w:t>
      </w:r>
      <w:r w:rsidRPr="0080045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-әрек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еті</w:t>
      </w:r>
      <w:r w:rsidRPr="0080045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з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еге</w:t>
      </w:r>
      <w:r w:rsidRPr="0080045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артад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Pr="0080045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Бұл</w:t>
      </w:r>
      <w:r w:rsidRPr="0080045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тех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ологи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я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ның</w:t>
      </w:r>
      <w:r w:rsidRPr="0080045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нег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з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гі</w:t>
      </w:r>
      <w:r w:rsidRPr="0080045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ше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г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і,ұтымды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ғ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ыда</w:t>
      </w:r>
      <w:r w:rsidRPr="0080045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сын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а.</w:t>
      </w:r>
      <w:r w:rsidRPr="00800451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Мұнда оқ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ның 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ш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ығ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рма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ш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ық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г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 қ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лыпт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ы.</w:t>
      </w:r>
    </w:p>
    <w:p w:rsidR="002B087E" w:rsidRPr="00800451" w:rsidRDefault="002B087E" w:rsidP="002B087E">
      <w:pPr>
        <w:widowControl w:val="0"/>
        <w:spacing w:line="22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Бү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г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інгі</w:t>
      </w:r>
      <w:r w:rsidRPr="0080045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күннің</w:t>
      </w:r>
      <w:r w:rsidRPr="0080045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стазда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на</w:t>
      </w:r>
      <w:r w:rsidRPr="0080045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қоға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мымыз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ың</w:t>
      </w:r>
      <w:r w:rsidRPr="0080045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экон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и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қ,</w:t>
      </w:r>
      <w:r w:rsidRPr="0080045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я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си,</w:t>
      </w:r>
      <w:r w:rsidRPr="0080045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мәдени</w:t>
      </w:r>
      <w:r w:rsidRPr="0080045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дам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ына</w:t>
      </w:r>
      <w:r w:rsidRPr="0080045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үлес</w:t>
      </w:r>
      <w:r w:rsidRPr="00800451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қоса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</w:t>
      </w:r>
      <w:r w:rsidRPr="0080045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ә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лемд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ік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талап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сай</w:t>
      </w:r>
      <w:r w:rsidRPr="0080045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летін</w:t>
      </w:r>
      <w:r w:rsidRPr="0080045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ді,</w:t>
      </w:r>
      <w:r w:rsidRPr="0080045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мә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ениетті</w:t>
      </w:r>
      <w:r w:rsidRPr="0080045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аза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ат</w:t>
      </w:r>
      <w:r w:rsidRPr="0080045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й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ындап,</w:t>
      </w:r>
      <w:r w:rsidRPr="0080045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тә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биелеп</w:t>
      </w:r>
      <w:r w:rsidRPr="0080045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ш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ғ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міндеті</w:t>
      </w:r>
      <w:r w:rsidRPr="0080045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үкт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і.</w:t>
      </w:r>
      <w:r w:rsidRPr="0080045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ыту</w:t>
      </w:r>
      <w:r w:rsidRPr="0080045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мен тәрбие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дің</w:t>
      </w:r>
      <w:r w:rsidRPr="008004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жаңа</w:t>
      </w:r>
      <w:r w:rsidRPr="008004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техн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логияла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</w:t>
      </w:r>
      <w:r w:rsidRPr="008004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еніп</w:t>
      </w:r>
      <w:r w:rsidRPr="008004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з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ірлен</w:t>
      </w:r>
      <w:r w:rsidRPr="008004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8004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ғалым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</w:t>
      </w:r>
      <w:r w:rsidRPr="008004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мен</w:t>
      </w:r>
      <w:r w:rsidRPr="008004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ә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иелі</w:t>
      </w:r>
      <w:r w:rsidRPr="0080045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ұс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азда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дың</w:t>
      </w:r>
      <w:r w:rsidRPr="008004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ір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есе</w:t>
      </w:r>
      <w:r w:rsidRPr="008004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отыр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 атқар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 ісі.</w:t>
      </w:r>
    </w:p>
    <w:p w:rsidR="002B087E" w:rsidRPr="00800451" w:rsidRDefault="002B087E" w:rsidP="002B087E">
      <w:pPr>
        <w:widowControl w:val="0"/>
        <w:spacing w:line="219" w:lineRule="auto"/>
        <w:ind w:right="-15" w:firstLine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ім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бер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ді</w:t>
      </w:r>
      <w:r w:rsidRPr="008004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қпаратта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андыру</w:t>
      </w:r>
      <w:r w:rsidRPr="008004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процесі</w:t>
      </w:r>
      <w:r w:rsidRPr="008004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ста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ыш</w:t>
      </w:r>
      <w:r w:rsidRPr="008004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сы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ып</w:t>
      </w:r>
      <w:r w:rsidRPr="008004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імд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ріне</w:t>
      </w:r>
      <w:r w:rsidRPr="008004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х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нологияны</w:t>
      </w:r>
      <w:r w:rsidRPr="008004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өз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қызметте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не</w:t>
      </w:r>
      <w:r w:rsidRPr="0080045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жан -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қты</w:t>
      </w:r>
      <w:r w:rsidRPr="0080045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й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ану</w:t>
      </w:r>
      <w:r w:rsidRPr="00800451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сала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ына</w:t>
      </w:r>
      <w:r w:rsidRPr="0080045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үлкен</w:t>
      </w:r>
      <w:r w:rsidRPr="0080045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талап</w:t>
      </w:r>
      <w:r w:rsidRPr="0080045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қоя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ы.</w:t>
      </w:r>
      <w:r w:rsidRPr="0080045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Ақпаратт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–комм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и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кациялық</w:t>
      </w:r>
      <w:r w:rsidRPr="0080045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тех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оло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г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ия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бәс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г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 қа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ілет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лттық</w:t>
      </w:r>
      <w:r w:rsidRPr="0080045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еру</w:t>
      </w:r>
      <w:r w:rsidRPr="0080045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үй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сін</w:t>
      </w:r>
      <w:r w:rsidRPr="0080045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</w:t>
      </w:r>
      <w:r w:rsidRPr="0080045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әне</w:t>
      </w:r>
      <w:r w:rsidRPr="0080045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ың</w:t>
      </w:r>
      <w:r w:rsidRPr="0080045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мү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кін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әле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бі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ім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</w:t>
      </w:r>
      <w:r w:rsidRPr="00800451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ортаға</w:t>
      </w:r>
      <w:r w:rsidRPr="00800451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ен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г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 саб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қтас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ық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</w:t>
      </w:r>
      <w:r w:rsidRPr="0080045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дану</w:t>
      </w:r>
      <w:r w:rsidRPr="0080045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нег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г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әнге</w:t>
      </w:r>
      <w:r w:rsidRPr="0080045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ие</w:t>
      </w:r>
      <w:r w:rsidRPr="0080045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бо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ып</w:t>
      </w:r>
      <w:r w:rsidRPr="0080045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отыр.</w:t>
      </w:r>
      <w:r w:rsidRPr="00800451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ім</w:t>
      </w:r>
      <w:r w:rsidRPr="00800451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бер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ді</w:t>
      </w:r>
      <w:r w:rsidRPr="00800451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ақ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па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ратта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800451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бі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ім</w:t>
      </w:r>
      <w:r w:rsidRPr="00800451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сала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арының барл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етіне</w:t>
      </w:r>
      <w:r w:rsidRPr="0080045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қпа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ра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ық</w:t>
      </w:r>
      <w:r w:rsidRPr="0080045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технол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гияны</w:t>
      </w:r>
      <w:r w:rsidRPr="0080045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ен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г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з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әне</w:t>
      </w:r>
      <w:r w:rsidRPr="0080045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ұлттық</w:t>
      </w:r>
      <w:r w:rsidRPr="0080045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мо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ель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ді</w:t>
      </w:r>
      <w:r w:rsidRPr="008004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қал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астыру</w:t>
      </w:r>
      <w:r w:rsidRPr="008004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қаз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қста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нд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ық</w:t>
      </w:r>
      <w:r w:rsidRPr="0080045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 бер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ді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апалы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ң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гей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г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өтер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дің 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шарты.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Бүгінгі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мек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іміз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 и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тернет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сі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 қ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сы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ған</w:t>
      </w:r>
      <w:bookmarkEnd w:id="2"/>
      <w:bookmarkEnd w:id="4"/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ком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п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ь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ю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ерлік</w:t>
      </w:r>
      <w:r w:rsidRPr="0080045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каби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ет,</w:t>
      </w:r>
      <w:r w:rsidRPr="0080045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жаңа</w:t>
      </w:r>
      <w:r w:rsidRPr="0080045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гіде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г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бд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қта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льтимеди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а-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линг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фон</w:t>
      </w:r>
      <w:r w:rsidRPr="0080045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бинеті,</w:t>
      </w:r>
      <w:r w:rsidRPr="0080045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инте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акт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и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вті</w:t>
      </w:r>
      <w:r w:rsidRPr="0080045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ақта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 бар</w:t>
      </w:r>
      <w:r w:rsidRPr="0080045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каби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еттер</w:t>
      </w:r>
      <w:r w:rsidRPr="0080045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жұ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ыс</w:t>
      </w:r>
      <w:r w:rsidRPr="00800451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да.</w:t>
      </w:r>
      <w:r w:rsidRPr="00800451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val="kk-KZ"/>
        </w:rPr>
        <w:t xml:space="preserve"> </w:t>
      </w:r>
    </w:p>
    <w:p w:rsidR="002B087E" w:rsidRPr="00800451" w:rsidRDefault="002B087E" w:rsidP="002B087E">
      <w:pPr>
        <w:widowControl w:val="0"/>
        <w:tabs>
          <w:tab w:val="left" w:pos="5005"/>
          <w:tab w:val="left" w:pos="5714"/>
        </w:tabs>
        <w:spacing w:line="220" w:lineRule="auto"/>
        <w:ind w:right="-16" w:firstLine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Күндел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кті</w:t>
      </w:r>
      <w:r w:rsidRPr="0080045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</w:t>
      </w:r>
      <w:r w:rsidRPr="0080045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бей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е,</w:t>
      </w:r>
      <w:r w:rsidRPr="008004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дио</w:t>
      </w:r>
      <w:r w:rsidRPr="0080045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қон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ыр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ғ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рын,</w:t>
      </w:r>
      <w:r w:rsidRPr="0080045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телед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и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дар</w:t>
      </w:r>
      <w:r w:rsidRPr="0080045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мен</w:t>
      </w:r>
      <w:r w:rsidRPr="0080045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ком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пь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ют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рді</w:t>
      </w:r>
      <w:r w:rsidRPr="0080045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қолдану</w:t>
      </w:r>
      <w:r w:rsidRPr="0080045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айтарл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қтай</w:t>
      </w:r>
      <w:r w:rsidRPr="0080045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нәтиже бере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іні</w:t>
      </w:r>
      <w:r w:rsidRPr="0080045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г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і.</w:t>
      </w:r>
      <w:r w:rsidRPr="00800451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Күрд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оқып</w:t>
      </w:r>
      <w:r w:rsidRPr="0080045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й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рет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ші</w:t>
      </w:r>
      <w:r w:rsidRPr="0080045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гр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аларме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</w:t>
      </w:r>
      <w:r w:rsidRPr="0080045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эл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ктрон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лы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тар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ен</w:t>
      </w:r>
      <w:r w:rsidRPr="0080045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жұ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ыс</w:t>
      </w:r>
      <w:r w:rsidRPr="00800451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теу</w:t>
      </w:r>
      <w:r w:rsidRPr="0080045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өте қыз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қты</w:t>
      </w:r>
      <w:r w:rsidRPr="0080045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оқыт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</w:t>
      </w:r>
      <w:r w:rsidRPr="0080045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белсен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іп,</w:t>
      </w:r>
      <w:r w:rsidRPr="0080045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гог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и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алық</w:t>
      </w:r>
      <w:r w:rsidRPr="0080045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ә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</w:t>
      </w:r>
      <w:r w:rsidRPr="0080045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тиг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зе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і.</w:t>
      </w:r>
      <w:r w:rsidRPr="0080045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Әрине,</w:t>
      </w:r>
      <w:r w:rsidRPr="0080045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бұның</w:t>
      </w:r>
      <w:r w:rsidRPr="00800451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бә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бақ</w:t>
      </w:r>
      <w:r w:rsidRPr="00800451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жақ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 техника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ық,</w:t>
      </w:r>
      <w:r w:rsidRPr="00800451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прог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ам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лық</w:t>
      </w:r>
      <w:r w:rsidRPr="00800451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lastRenderedPageBreak/>
        <w:t>ә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стеме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ік</w:t>
      </w:r>
      <w:r w:rsidRPr="00800451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құр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лд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рмен</w:t>
      </w:r>
      <w:r w:rsidRPr="00800451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қамтам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сыз</w:t>
      </w:r>
      <w:r w:rsidRPr="00800451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г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ен</w:t>
      </w:r>
      <w:r w:rsidRPr="00800451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езде,</w:t>
      </w:r>
      <w:r w:rsidRPr="00800451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</w:t>
      </w:r>
      <w:r w:rsidRPr="00800451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мұға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 ком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п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ь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ю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ермен</w:t>
      </w:r>
      <w:r w:rsidRPr="0080045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еркін</w:t>
      </w:r>
      <w:r w:rsidRPr="0080045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жұ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ыс</w:t>
      </w:r>
      <w:r w:rsidRPr="0080045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стей</w:t>
      </w:r>
      <w:r w:rsidRPr="0080045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ған</w:t>
      </w:r>
      <w:r w:rsidRPr="0080045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кез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ғана</w:t>
      </w:r>
      <w:r w:rsidRPr="0080045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ады.</w:t>
      </w:r>
      <w:r w:rsidRPr="0080045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kk-KZ"/>
        </w:rPr>
        <w:t xml:space="preserve"> </w:t>
      </w:r>
    </w:p>
    <w:p w:rsidR="002B087E" w:rsidRPr="00800451" w:rsidRDefault="002B087E" w:rsidP="002B087E">
      <w:pPr>
        <w:widowControl w:val="0"/>
        <w:tabs>
          <w:tab w:val="left" w:pos="5635"/>
        </w:tabs>
        <w:spacing w:before="3" w:line="220" w:lineRule="auto"/>
        <w:ind w:right="-16" w:firstLine="3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kk-KZ"/>
        </w:rPr>
        <w:t>ә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ниет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тұр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kk-KZ"/>
        </w:rPr>
        <w:t>ғ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ысынд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ғы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бағыт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2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800451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тұлғалық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-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бағд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рлы</w:t>
      </w:r>
      <w:r w:rsidRPr="0080045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п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адигм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сы</w:t>
      </w:r>
      <w:r w:rsidRPr="00800451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гі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з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інде</w:t>
      </w:r>
      <w:r w:rsidRPr="00800451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дам</w:t>
      </w:r>
      <w:r w:rsidRPr="0080045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/>
        </w:rPr>
        <w:t>и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</w:t>
      </w:r>
      <w:r w:rsidRPr="00800451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әне бі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іми</w:t>
      </w:r>
      <w:r w:rsidRPr="00800451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үрдіс</w:t>
      </w:r>
      <w:r w:rsidRPr="0080045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ың</w:t>
      </w:r>
      <w:r w:rsidRPr="00800451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оршаған</w:t>
      </w:r>
      <w:r w:rsidRPr="00800451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</w:t>
      </w:r>
      <w:r w:rsidRPr="0080045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мен</w:t>
      </w:r>
      <w:r w:rsidRPr="00800451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параттық</w:t>
      </w:r>
      <w:r w:rsidRPr="00800451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-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әрекетте</w:t>
      </w:r>
      <w:r w:rsidRPr="0080045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ық</w:t>
      </w:r>
      <w:r w:rsidRPr="0080045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мә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нд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ті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шіл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г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</w:t>
      </w:r>
      <w:r w:rsidRPr="00800451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қам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амасыз ететін</w:t>
      </w:r>
      <w:r w:rsidRPr="0080045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ә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дениет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уш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тұлғасы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ың</w:t>
      </w:r>
      <w:r w:rsidRPr="0080045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алып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ына,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оқ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ны</w:t>
      </w:r>
      <w:r w:rsidRPr="00800451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п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және</w:t>
      </w:r>
      <w:r w:rsidRPr="0080045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қпарат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ық</w:t>
      </w:r>
      <w:r w:rsidRPr="0080045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мә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ден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и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етті тарат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 ре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інде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ып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астыр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мен сипатт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ы.</w:t>
      </w:r>
    </w:p>
    <w:p w:rsidR="002B087E" w:rsidRPr="00800451" w:rsidRDefault="002B087E" w:rsidP="002B087E">
      <w:pPr>
        <w:widowControl w:val="0"/>
        <w:tabs>
          <w:tab w:val="left" w:pos="2334"/>
        </w:tabs>
        <w:spacing w:line="220" w:lineRule="auto"/>
        <w:ind w:right="-12" w:firstLine="3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Аксио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огиялық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тұр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kk-KZ"/>
        </w:rPr>
        <w:t>ғы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дан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қа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аст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ру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8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ді</w:t>
      </w:r>
      <w:r w:rsidRPr="0080045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шының</w:t>
      </w:r>
      <w:r w:rsidRPr="0080045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ғ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</w:t>
      </w:r>
      <w:r w:rsidRPr="00800451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емге,</w:t>
      </w:r>
      <w:r w:rsidRPr="0080045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өз</w:t>
      </w:r>
      <w:r w:rsidRPr="0080045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әр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іне,</w:t>
      </w:r>
      <w:r w:rsidRPr="0080045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ам</w:t>
      </w:r>
      <w:r w:rsidRPr="00800451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етінд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гі өзіне</w:t>
      </w:r>
      <w:r w:rsidRPr="0080045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ген</w:t>
      </w:r>
      <w:r w:rsidRPr="0080045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көзқа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асын</w:t>
      </w:r>
      <w:r w:rsidRPr="0080045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анықтай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</w:t>
      </w:r>
      <w:r w:rsidRPr="0080045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жалпы</w:t>
      </w:r>
      <w:r w:rsidRPr="0080045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ами</w:t>
      </w:r>
      <w:r w:rsidRPr="00800451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құн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қтар</w:t>
      </w:r>
      <w:r w:rsidRPr="00800451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жүйесін</w:t>
      </w:r>
      <w:r w:rsidRPr="0080045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алыпт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стыр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</w:t>
      </w:r>
      <w:r w:rsidRPr="00800451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ғыттайд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2B087E" w:rsidRPr="00800451" w:rsidRDefault="002B087E" w:rsidP="002B087E">
      <w:pPr>
        <w:widowControl w:val="0"/>
        <w:tabs>
          <w:tab w:val="left" w:pos="1901"/>
        </w:tabs>
        <w:spacing w:before="2" w:line="220" w:lineRule="auto"/>
        <w:ind w:right="-18" w:firstLine="4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Тұлғалы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kk-KZ"/>
        </w:rPr>
        <w:t>қ-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әреке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kk-KZ"/>
        </w:rPr>
        <w:t>тт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ік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5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тұрғыдан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5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қар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ст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ру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60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қса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ына</w:t>
      </w:r>
      <w:r w:rsidRPr="0080045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сәй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ес</w:t>
      </w:r>
      <w:r w:rsidRPr="0080045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қажет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бі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ім,</w:t>
      </w:r>
      <w:r w:rsidRPr="0080045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әне</w:t>
      </w:r>
      <w:r w:rsidRPr="0080045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ды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жүйе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</w:t>
      </w:r>
      <w:r w:rsidRPr="0080045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ң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герт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ден</w:t>
      </w:r>
      <w:r w:rsidRPr="0080045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шының</w:t>
      </w:r>
      <w:r w:rsidRPr="0080045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</w:t>
      </w:r>
      <w:r w:rsidRPr="0080045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лғ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ә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етін</w:t>
      </w:r>
      <w:r w:rsidRPr="00800451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ыт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</w:t>
      </w:r>
      <w:r w:rsidRPr="00800451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ғыт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айды.</w:t>
      </w:r>
      <w:r w:rsidRPr="0080045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kk-KZ"/>
        </w:rPr>
        <w:t xml:space="preserve"> </w:t>
      </w:r>
    </w:p>
    <w:p w:rsidR="002B087E" w:rsidRPr="00800451" w:rsidRDefault="002B087E" w:rsidP="002B087E">
      <w:pPr>
        <w:widowControl w:val="0"/>
        <w:spacing w:line="222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80045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олардың</w:t>
      </w:r>
      <w:r w:rsidRPr="0080045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тұтас</w:t>
      </w:r>
      <w:r w:rsidRPr="0080045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ъ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ек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ілік</w:t>
      </w:r>
      <w:r w:rsidRPr="0080045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тә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іри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інің</w:t>
      </w:r>
      <w:r w:rsidRPr="0080045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өзек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ен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мен</w:t>
      </w:r>
      <w:r w:rsidRPr="0080045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түрлен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</w:t>
      </w:r>
      <w:r w:rsidRPr="0080045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80045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ететін</w:t>
      </w:r>
      <w:r w:rsidRPr="0080045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оқу</w:t>
      </w:r>
      <w:r w:rsidRPr="0080045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проблем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рының оқ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дың ө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ір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ік 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ңы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зды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пр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блем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ына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ыс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ы;</w:t>
      </w:r>
    </w:p>
    <w:p w:rsidR="002B087E" w:rsidRPr="00800451" w:rsidRDefault="002B087E" w:rsidP="002B087E">
      <w:pPr>
        <w:widowControl w:val="0"/>
        <w:spacing w:line="220" w:lineRule="auto"/>
        <w:ind w:right="9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ғ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 тап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ырма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 мен ола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ды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рын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ау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тәсілдерін,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фор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рын</w:t>
      </w:r>
      <w:r w:rsidRPr="0080045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ңда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 мүм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кінд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ік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 -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бі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етті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 мү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кін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дең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г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ейле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г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 та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п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ырмал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бо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й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ынша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жұ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ыс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ұйы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стыр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2B087E" w:rsidRPr="00800451" w:rsidRDefault="002B087E" w:rsidP="002B087E">
      <w:pPr>
        <w:widowControl w:val="0"/>
        <w:spacing w:line="22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ә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сі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з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інде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рды з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рттеу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жұм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арына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2B087E" w:rsidRPr="00800451" w:rsidRDefault="002B087E" w:rsidP="002B087E">
      <w:pPr>
        <w:widowControl w:val="0"/>
        <w:spacing w:line="220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80045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мұ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ғ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ім</w:t>
      </w:r>
      <w:r w:rsidRPr="0080045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мен</w:t>
      </w:r>
      <w:r w:rsidRPr="0080045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ны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80045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ынд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80045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ш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ық</w:t>
      </w:r>
      <w:r w:rsidRPr="0080045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қатын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с,</w:t>
      </w:r>
      <w:r w:rsidRPr="0080045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сені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ді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ік,</w:t>
      </w:r>
      <w:r w:rsidRPr="0080045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диалог</w:t>
      </w:r>
      <w:r w:rsidRPr="00800451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ег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з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інде</w:t>
      </w:r>
      <w:r w:rsidRPr="0080045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лардың шы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ғ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арма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ш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 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ә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етін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80045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өзінд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 мен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з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-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өзі 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үз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ге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асыр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ағ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дай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аса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2B087E" w:rsidRPr="00800451" w:rsidRDefault="002B087E" w:rsidP="002B087E">
      <w:pPr>
        <w:widowControl w:val="0"/>
        <w:tabs>
          <w:tab w:val="left" w:pos="1495"/>
          <w:tab w:val="left" w:pos="1901"/>
          <w:tab w:val="left" w:pos="5400"/>
        </w:tabs>
        <w:spacing w:line="220" w:lineRule="auto"/>
        <w:ind w:right="-18" w:firstLine="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Тұлғалық-әреке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ік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13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тұ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ғы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ан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1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арастыру</w:t>
      </w:r>
      <w:r w:rsidRPr="00800451">
        <w:rPr>
          <w:rFonts w:ascii="Times New Roman" w:eastAsia="Times New Roman" w:hAnsi="Times New Roman" w:cs="Times New Roman"/>
          <w:i/>
          <w:iCs/>
          <w:color w:val="000000"/>
          <w:spacing w:val="1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ім</w:t>
      </w:r>
      <w:r w:rsidRPr="0080045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ақса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ына</w:t>
      </w:r>
      <w:r w:rsidRPr="0080045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сә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й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кес</w:t>
      </w:r>
      <w:r w:rsidRPr="0080045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жетті</w:t>
      </w:r>
      <w:r w:rsidRPr="0080045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ім,</w:t>
      </w:r>
      <w:r w:rsidRPr="0080045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лік</w:t>
      </w:r>
      <w:r w:rsidRPr="0080045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әне</w:t>
      </w:r>
      <w:r w:rsidRPr="00800451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ғды</w:t>
      </w:r>
      <w:r w:rsidRPr="0080045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жүйесін меңгерт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ден оқ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80045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еке</w:t>
      </w:r>
      <w:r w:rsidRPr="00800451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лғ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лық</w:t>
      </w:r>
      <w:r w:rsidRPr="0080045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ә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тін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дамыт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</w:t>
      </w:r>
      <w:r w:rsidRPr="00800451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ғытт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йды.</w:t>
      </w:r>
      <w:r w:rsidRPr="00800451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val="kk-KZ"/>
        </w:rPr>
        <w:t xml:space="preserve"> </w:t>
      </w:r>
    </w:p>
    <w:p w:rsidR="002B087E" w:rsidRPr="00800451" w:rsidRDefault="002B087E" w:rsidP="002B087E">
      <w:pPr>
        <w:widowControl w:val="0"/>
        <w:spacing w:line="22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80045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олардың</w:t>
      </w:r>
      <w:r w:rsidRPr="0080045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тұтас</w:t>
      </w:r>
      <w:r w:rsidRPr="0080045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ъ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ек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ілік</w:t>
      </w:r>
      <w:r w:rsidRPr="0080045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тә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іри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інің</w:t>
      </w:r>
      <w:r w:rsidRPr="0080045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өзек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ен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мен</w:t>
      </w:r>
      <w:r w:rsidRPr="0080045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түрлен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</w:t>
      </w:r>
      <w:r w:rsidRPr="0080045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</w:t>
      </w:r>
      <w:r w:rsidRPr="0080045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ететін</w:t>
      </w:r>
      <w:r w:rsidRPr="00800451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оқу</w:t>
      </w:r>
      <w:r w:rsidRPr="00800451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проблем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рының оқ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дың ө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ір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ік 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ңы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зды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пр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блем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ына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ыс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ы;</w:t>
      </w:r>
    </w:p>
    <w:p w:rsidR="002B087E" w:rsidRPr="00800451" w:rsidRDefault="002B087E" w:rsidP="002B087E">
      <w:pPr>
        <w:widowControl w:val="0"/>
        <w:spacing w:line="220" w:lineRule="auto"/>
        <w:ind w:right="9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ғ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 тап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ырма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 мен ола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ды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рын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ау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тәсілдерін,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фор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рын</w:t>
      </w:r>
      <w:r w:rsidRPr="0080045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ңда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 мүм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кінд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ік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б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 -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бі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етті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 мү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кін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дең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г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ейле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г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 та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п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ырмал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бо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й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ынша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жұ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ыс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ұйы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стыр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2B087E" w:rsidRPr="00800451" w:rsidRDefault="002B087E" w:rsidP="002B087E">
      <w:pPr>
        <w:widowControl w:val="0"/>
        <w:spacing w:line="22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ә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сі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з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інде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рды з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рттеу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жұм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т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арына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2B087E" w:rsidRPr="00800451" w:rsidRDefault="002B087E" w:rsidP="002B087E">
      <w:pPr>
        <w:widowControl w:val="0"/>
        <w:spacing w:line="220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800451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мұ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ғ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ім</w:t>
      </w:r>
      <w:r w:rsidRPr="0080045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мен</w:t>
      </w:r>
      <w:r w:rsidRPr="0080045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ны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80045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с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ынд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ғы</w:t>
      </w:r>
      <w:r w:rsidRPr="00800451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ш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ық</w:t>
      </w:r>
      <w:r w:rsidRPr="0080045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р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қатын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с,</w:t>
      </w:r>
      <w:r w:rsidRPr="00800451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сені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м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ді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л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ік,</w:t>
      </w:r>
      <w:r w:rsidRPr="00800451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диалог</w:t>
      </w:r>
      <w:r w:rsidRPr="00800451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ег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з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інде</w:t>
      </w:r>
      <w:r w:rsidRPr="00800451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лардың шы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ғ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арма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ш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ы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 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ә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ле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етін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ң</w:t>
      </w:r>
      <w:r w:rsidRPr="0080045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өзінд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</w:t>
      </w:r>
      <w:r w:rsidRPr="00800451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а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шыл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 мен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з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і</w:t>
      </w:r>
      <w:r w:rsidRPr="008004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/>
        </w:rPr>
        <w:t>н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-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өзі </w:t>
      </w:r>
      <w:r w:rsidRPr="008004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үз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е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ге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асыр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ға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 xml:space="preserve"> 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/>
        </w:rPr>
        <w:t>ағ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дай </w:t>
      </w:r>
      <w:r w:rsidRPr="0080045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/>
        </w:rPr>
        <w:t>ж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аса</w:t>
      </w:r>
      <w:r w:rsidRPr="0080045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/>
        </w:rPr>
        <w:t>у</w:t>
      </w:r>
      <w:r w:rsidRPr="0080045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2B087E" w:rsidRPr="00800451" w:rsidRDefault="002B087E" w:rsidP="002B087E">
      <w:pPr>
        <w:widowControl w:val="0"/>
        <w:spacing w:line="220" w:lineRule="auto"/>
        <w:ind w:right="-4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B087E" w:rsidRPr="00800451" w:rsidRDefault="002B087E" w:rsidP="002B087E">
      <w:pPr>
        <w:widowControl w:val="0"/>
        <w:spacing w:line="220" w:lineRule="auto"/>
        <w:ind w:right="-4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B087E" w:rsidRPr="00800451" w:rsidRDefault="002B087E" w:rsidP="002B087E">
      <w:pPr>
        <w:widowControl w:val="0"/>
        <w:spacing w:line="220" w:lineRule="auto"/>
        <w:ind w:right="-49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786080" w:rsidRPr="002B087E" w:rsidRDefault="00786080">
      <w:pPr>
        <w:rPr>
          <w:lang w:val="kk-KZ"/>
        </w:rPr>
      </w:pPr>
      <w:bookmarkStart w:id="5" w:name="_GoBack"/>
      <w:bookmarkEnd w:id="5"/>
    </w:p>
    <w:sectPr w:rsidR="00786080" w:rsidRPr="002B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A990"/>
    <w:multiLevelType w:val="multilevel"/>
    <w:tmpl w:val="88DA9B20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>
    <w:nsid w:val="00A99411"/>
    <w:multiLevelType w:val="multilevel"/>
    <w:tmpl w:val="BBF09908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2">
    <w:nsid w:val="01BE13B7"/>
    <w:multiLevelType w:val="hybridMultilevel"/>
    <w:tmpl w:val="BDA266B6"/>
    <w:lvl w:ilvl="0" w:tplc="5BB83F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346A4"/>
    <w:multiLevelType w:val="multilevel"/>
    <w:tmpl w:val="8906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C21EBF"/>
    <w:multiLevelType w:val="hybridMultilevel"/>
    <w:tmpl w:val="1D2A5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715E9"/>
    <w:multiLevelType w:val="hybridMultilevel"/>
    <w:tmpl w:val="7820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2054E"/>
    <w:multiLevelType w:val="multilevel"/>
    <w:tmpl w:val="478E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941028"/>
    <w:multiLevelType w:val="hybridMultilevel"/>
    <w:tmpl w:val="23DC1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B4A22"/>
    <w:multiLevelType w:val="hybridMultilevel"/>
    <w:tmpl w:val="918E6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A3F95"/>
    <w:multiLevelType w:val="hybridMultilevel"/>
    <w:tmpl w:val="F21A6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D0914"/>
    <w:multiLevelType w:val="hybridMultilevel"/>
    <w:tmpl w:val="3A52C2C8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>
    <w:nsid w:val="2F7B362F"/>
    <w:multiLevelType w:val="hybridMultilevel"/>
    <w:tmpl w:val="EDC0A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F5BBF"/>
    <w:multiLevelType w:val="hybridMultilevel"/>
    <w:tmpl w:val="EEDC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34C7A"/>
    <w:multiLevelType w:val="hybridMultilevel"/>
    <w:tmpl w:val="50345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66C4E"/>
    <w:multiLevelType w:val="hybridMultilevel"/>
    <w:tmpl w:val="8AFC8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593D05"/>
    <w:multiLevelType w:val="multilevel"/>
    <w:tmpl w:val="444C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B570F5"/>
    <w:multiLevelType w:val="hybridMultilevel"/>
    <w:tmpl w:val="6EC04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4762E48"/>
    <w:multiLevelType w:val="hybridMultilevel"/>
    <w:tmpl w:val="9C32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D53CC2"/>
    <w:multiLevelType w:val="hybridMultilevel"/>
    <w:tmpl w:val="22D6A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83D3B"/>
    <w:multiLevelType w:val="multilevel"/>
    <w:tmpl w:val="8D3A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84193C"/>
    <w:multiLevelType w:val="hybridMultilevel"/>
    <w:tmpl w:val="91CA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C93C71"/>
    <w:multiLevelType w:val="hybridMultilevel"/>
    <w:tmpl w:val="EB5E3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E41594"/>
    <w:multiLevelType w:val="multilevel"/>
    <w:tmpl w:val="E3D0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743A5F"/>
    <w:multiLevelType w:val="multilevel"/>
    <w:tmpl w:val="3986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895B83"/>
    <w:multiLevelType w:val="multilevel"/>
    <w:tmpl w:val="286C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CC385D"/>
    <w:multiLevelType w:val="hybridMultilevel"/>
    <w:tmpl w:val="0D4C9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A55C7"/>
    <w:multiLevelType w:val="multilevel"/>
    <w:tmpl w:val="05C2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080F55"/>
    <w:multiLevelType w:val="hybridMultilevel"/>
    <w:tmpl w:val="A73AD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114042"/>
    <w:multiLevelType w:val="hybridMultilevel"/>
    <w:tmpl w:val="DBDAE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19260C"/>
    <w:multiLevelType w:val="multilevel"/>
    <w:tmpl w:val="9200A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9E6503"/>
    <w:multiLevelType w:val="hybridMultilevel"/>
    <w:tmpl w:val="F51E1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8328B3"/>
    <w:multiLevelType w:val="hybridMultilevel"/>
    <w:tmpl w:val="2C02B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8A3AF5"/>
    <w:multiLevelType w:val="multilevel"/>
    <w:tmpl w:val="35D2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D7316F"/>
    <w:multiLevelType w:val="multilevel"/>
    <w:tmpl w:val="554C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B85153"/>
    <w:multiLevelType w:val="hybridMultilevel"/>
    <w:tmpl w:val="F8D81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7C4A51"/>
    <w:multiLevelType w:val="multilevel"/>
    <w:tmpl w:val="94E46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BF325A"/>
    <w:multiLevelType w:val="hybridMultilevel"/>
    <w:tmpl w:val="A5C05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13"/>
  </w:num>
  <w:num w:numId="4">
    <w:abstractNumId w:val="19"/>
  </w:num>
  <w:num w:numId="5">
    <w:abstractNumId w:val="29"/>
  </w:num>
  <w:num w:numId="6">
    <w:abstractNumId w:val="6"/>
  </w:num>
  <w:num w:numId="7">
    <w:abstractNumId w:val="14"/>
  </w:num>
  <w:num w:numId="8">
    <w:abstractNumId w:val="10"/>
  </w:num>
  <w:num w:numId="9">
    <w:abstractNumId w:val="4"/>
  </w:num>
  <w:num w:numId="10">
    <w:abstractNumId w:val="27"/>
  </w:num>
  <w:num w:numId="11">
    <w:abstractNumId w:val="7"/>
  </w:num>
  <w:num w:numId="12">
    <w:abstractNumId w:val="9"/>
  </w:num>
  <w:num w:numId="13">
    <w:abstractNumId w:val="17"/>
  </w:num>
  <w:num w:numId="14">
    <w:abstractNumId w:val="28"/>
  </w:num>
  <w:num w:numId="15">
    <w:abstractNumId w:val="24"/>
  </w:num>
  <w:num w:numId="16">
    <w:abstractNumId w:val="33"/>
  </w:num>
  <w:num w:numId="17">
    <w:abstractNumId w:val="23"/>
  </w:num>
  <w:num w:numId="18">
    <w:abstractNumId w:val="22"/>
  </w:num>
  <w:num w:numId="19">
    <w:abstractNumId w:val="26"/>
  </w:num>
  <w:num w:numId="20">
    <w:abstractNumId w:val="32"/>
  </w:num>
  <w:num w:numId="21">
    <w:abstractNumId w:val="3"/>
  </w:num>
  <w:num w:numId="22">
    <w:abstractNumId w:val="15"/>
  </w:num>
  <w:num w:numId="23">
    <w:abstractNumId w:val="12"/>
  </w:num>
  <w:num w:numId="24">
    <w:abstractNumId w:val="36"/>
  </w:num>
  <w:num w:numId="25">
    <w:abstractNumId w:val="20"/>
  </w:num>
  <w:num w:numId="26">
    <w:abstractNumId w:val="8"/>
  </w:num>
  <w:num w:numId="27">
    <w:abstractNumId w:val="0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2"/>
  </w:num>
  <w:num w:numId="32">
    <w:abstractNumId w:val="5"/>
  </w:num>
  <w:num w:numId="33">
    <w:abstractNumId w:val="35"/>
  </w:num>
  <w:num w:numId="34">
    <w:abstractNumId w:val="16"/>
  </w:num>
  <w:num w:numId="35">
    <w:abstractNumId w:val="21"/>
  </w:num>
  <w:num w:numId="36">
    <w:abstractNumId w:val="34"/>
  </w:num>
  <w:num w:numId="37">
    <w:abstractNumId w:val="1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9F"/>
    <w:rsid w:val="0016249F"/>
    <w:rsid w:val="002B087E"/>
    <w:rsid w:val="00506C41"/>
    <w:rsid w:val="0078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5"/>
    <w:uiPriority w:val="34"/>
    <w:qFormat/>
    <w:rsid w:val="002B08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87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B087E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2B087E"/>
    <w:rPr>
      <w:b/>
      <w:bCs/>
    </w:rPr>
  </w:style>
  <w:style w:type="character" w:customStyle="1" w:styleId="a5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4"/>
    <w:uiPriority w:val="34"/>
    <w:qFormat/>
    <w:locked/>
    <w:rsid w:val="002B087E"/>
  </w:style>
  <w:style w:type="paragraph" w:styleId="aa">
    <w:name w:val="Body Text"/>
    <w:basedOn w:val="a"/>
    <w:link w:val="ab"/>
    <w:qFormat/>
    <w:rsid w:val="002B087E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rsid w:val="002B087E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FirstParagraph">
    <w:name w:val="First Paragraph"/>
    <w:basedOn w:val="aa"/>
    <w:next w:val="aa"/>
    <w:qFormat/>
    <w:rsid w:val="002B087E"/>
  </w:style>
  <w:style w:type="paragraph" w:customStyle="1" w:styleId="Compact">
    <w:name w:val="Compact"/>
    <w:basedOn w:val="aa"/>
    <w:qFormat/>
    <w:rsid w:val="002B087E"/>
    <w:pPr>
      <w:spacing w:before="36" w:after="36"/>
    </w:pPr>
  </w:style>
  <w:style w:type="paragraph" w:customStyle="1" w:styleId="1">
    <w:name w:val="Название объекта1"/>
    <w:basedOn w:val="a"/>
    <w:rsid w:val="002B087E"/>
    <w:pPr>
      <w:spacing w:after="120" w:line="240" w:lineRule="auto"/>
    </w:pPr>
    <w:rPr>
      <w:rFonts w:ascii="Cambria" w:eastAsia="Cambria" w:hAnsi="Cambria" w:cs="Times New Roman"/>
      <w:i/>
      <w:sz w:val="24"/>
      <w:szCs w:val="24"/>
      <w:lang w:val="en-US"/>
    </w:rPr>
  </w:style>
  <w:style w:type="numbering" w:customStyle="1" w:styleId="10">
    <w:name w:val="Нет списка1"/>
    <w:next w:val="a2"/>
    <w:uiPriority w:val="99"/>
    <w:semiHidden/>
    <w:unhideWhenUsed/>
    <w:rsid w:val="002B0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7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5"/>
    <w:uiPriority w:val="34"/>
    <w:qFormat/>
    <w:rsid w:val="002B08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87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B087E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2B087E"/>
    <w:rPr>
      <w:b/>
      <w:bCs/>
    </w:rPr>
  </w:style>
  <w:style w:type="character" w:customStyle="1" w:styleId="a5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4"/>
    <w:uiPriority w:val="34"/>
    <w:qFormat/>
    <w:locked/>
    <w:rsid w:val="002B087E"/>
  </w:style>
  <w:style w:type="paragraph" w:styleId="aa">
    <w:name w:val="Body Text"/>
    <w:basedOn w:val="a"/>
    <w:link w:val="ab"/>
    <w:qFormat/>
    <w:rsid w:val="002B087E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rsid w:val="002B087E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FirstParagraph">
    <w:name w:val="First Paragraph"/>
    <w:basedOn w:val="aa"/>
    <w:next w:val="aa"/>
    <w:qFormat/>
    <w:rsid w:val="002B087E"/>
  </w:style>
  <w:style w:type="paragraph" w:customStyle="1" w:styleId="Compact">
    <w:name w:val="Compact"/>
    <w:basedOn w:val="aa"/>
    <w:qFormat/>
    <w:rsid w:val="002B087E"/>
    <w:pPr>
      <w:spacing w:before="36" w:after="36"/>
    </w:pPr>
  </w:style>
  <w:style w:type="paragraph" w:customStyle="1" w:styleId="1">
    <w:name w:val="Название объекта1"/>
    <w:basedOn w:val="a"/>
    <w:rsid w:val="002B087E"/>
    <w:pPr>
      <w:spacing w:after="120" w:line="240" w:lineRule="auto"/>
    </w:pPr>
    <w:rPr>
      <w:rFonts w:ascii="Cambria" w:eastAsia="Cambria" w:hAnsi="Cambria" w:cs="Times New Roman"/>
      <w:i/>
      <w:sz w:val="24"/>
      <w:szCs w:val="24"/>
      <w:lang w:val="en-US"/>
    </w:rPr>
  </w:style>
  <w:style w:type="numbering" w:customStyle="1" w:styleId="10">
    <w:name w:val="Нет списка1"/>
    <w:next w:val="a2"/>
    <w:uiPriority w:val="99"/>
    <w:semiHidden/>
    <w:unhideWhenUsed/>
    <w:rsid w:val="002B0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1016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2025-04-01T09:41:00Z</dcterms:created>
  <dcterms:modified xsi:type="dcterms:W3CDTF">2025-04-01T09:42:00Z</dcterms:modified>
</cp:coreProperties>
</file>